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02E8" w14:textId="083E574F" w:rsidR="005E050B" w:rsidRDefault="002152AD">
      <w:pPr>
        <w:rPr>
          <w:i w:val="0"/>
          <w:iCs/>
        </w:rPr>
      </w:pPr>
      <w:r>
        <w:rPr>
          <w:i w:val="0"/>
          <w:iCs/>
        </w:rPr>
        <w:t>62.</w:t>
      </w:r>
    </w:p>
    <w:p w14:paraId="5AA838CE" w14:textId="4B8683AE" w:rsidR="002152AD" w:rsidRPr="002152AD" w:rsidRDefault="002152AD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</w:t>
      </w:r>
      <m:oMath>
        <m:r>
          <w:rPr>
            <w:rFonts w:ascii="Cambria Math" w:hAnsi="Cambria Math"/>
          </w:rPr>
          <m:t>2x+y=7</m:t>
        </m:r>
      </m:oMath>
      <w:r>
        <w:rPr>
          <w:rFonts w:eastAsiaTheme="minorEastAsia"/>
          <w:i w:val="0"/>
          <w:iCs/>
        </w:rPr>
        <w:t xml:space="preserve"> /5</w:t>
      </w:r>
    </w:p>
    <w:p w14:paraId="0F66669E" w14:textId="02768182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-5y=4</m:t>
          </m:r>
        </m:oMath>
      </m:oMathPara>
    </w:p>
    <w:p w14:paraId="1752FCCB" w14:textId="7041023E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+5y=35</m:t>
          </m:r>
        </m:oMath>
      </m:oMathPara>
    </w:p>
    <w:p w14:paraId="090002DB" w14:textId="1F1A7B25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-5y=4</m:t>
          </m:r>
        </m:oMath>
      </m:oMathPara>
    </w:p>
    <w:p w14:paraId="55F30EBC" w14:textId="727A4839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13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=39</m:t>
          </m:r>
        </m:oMath>
      </m:oMathPara>
    </w:p>
    <w:p w14:paraId="58319922" w14:textId="7C1E11DB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=3</m:t>
          </m:r>
        </m:oMath>
      </m:oMathPara>
    </w:p>
    <w:p w14:paraId="28A004C2" w14:textId="3F9CA9D1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6+y=7</m:t>
          </m:r>
        </m:oMath>
      </m:oMathPara>
    </w:p>
    <w:p w14:paraId="782B8825" w14:textId="1E555724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y=7-6=1</m:t>
          </m:r>
        </m:oMath>
      </m:oMathPara>
    </w:p>
    <w:p w14:paraId="4AFCB6C7" w14:textId="23BF9008" w:rsidR="002152AD" w:rsidRDefault="002152A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(3,1)</w:t>
      </w:r>
    </w:p>
    <w:p w14:paraId="07053F9A" w14:textId="6F65AF5D" w:rsidR="002152AD" w:rsidRDefault="002152AD">
      <w:pPr>
        <w:rPr>
          <w:rFonts w:eastAsiaTheme="minorEastAsia"/>
          <w:i w:val="0"/>
          <w:iCs/>
        </w:rPr>
      </w:pPr>
    </w:p>
    <w:p w14:paraId="2B057A5F" w14:textId="4AC95D56" w:rsidR="002152AD" w:rsidRDefault="002152A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-2y=-2</m:t>
        </m:r>
      </m:oMath>
    </w:p>
    <w:p w14:paraId="2A0E846F" w14:textId="15AB922E" w:rsidR="002152AD" w:rsidRDefault="002152AD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-3y=-5</m:t>
        </m:r>
      </m:oMath>
      <w:r>
        <w:rPr>
          <w:rFonts w:eastAsiaTheme="minorEastAsia"/>
          <w:i w:val="0"/>
          <w:iCs/>
        </w:rPr>
        <w:t xml:space="preserve"> /(-2)</w:t>
      </w:r>
    </w:p>
    <w:p w14:paraId="7213A6AE" w14:textId="33CF2D75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-2y=-2</m:t>
          </m:r>
        </m:oMath>
      </m:oMathPara>
    </w:p>
    <w:p w14:paraId="2E0FA77D" w14:textId="2A362285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-4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+6y=10</m:t>
          </m:r>
        </m:oMath>
      </m:oMathPara>
    </w:p>
    <w:p w14:paraId="79D70980" w14:textId="5279F7C3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4y=8</m:t>
          </m:r>
        </m:oMath>
      </m:oMathPara>
    </w:p>
    <w:p w14:paraId="2C22DA6B" w14:textId="281ADE8C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y=2</m:t>
          </m:r>
        </m:oMath>
      </m:oMathPara>
    </w:p>
    <w:p w14:paraId="29D8589C" w14:textId="0A5A1C93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4x-4=-2</m:t>
          </m:r>
        </m:oMath>
      </m:oMathPara>
    </w:p>
    <w:p w14:paraId="3830F14C" w14:textId="29D70FC7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4x=2</m:t>
          </m:r>
        </m:oMath>
      </m:oMathPara>
    </w:p>
    <w:p w14:paraId="048AE46F" w14:textId="2422B4E4" w:rsidR="002152AD" w:rsidRPr="002152AD" w:rsidRDefault="002152A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61C1063" w14:textId="4178DDF2" w:rsidR="002152AD" w:rsidRDefault="002152A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</w:t>
      </w: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,2)</m:t>
        </m:r>
      </m:oMath>
    </w:p>
    <w:p w14:paraId="54E772E4" w14:textId="4E2F76D5" w:rsidR="002152AD" w:rsidRDefault="002152AD">
      <w:pPr>
        <w:rPr>
          <w:rFonts w:eastAsiaTheme="minorEastAsia"/>
          <w:i w:val="0"/>
          <w:iCs/>
        </w:rPr>
      </w:pPr>
    </w:p>
    <w:p w14:paraId="0DEEB9B3" w14:textId="63DCADAA" w:rsidR="002152AD" w:rsidRDefault="002152A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m:oMath>
        <m:r>
          <w:rPr>
            <w:rFonts w:ascii="Cambria Math" w:eastAsiaTheme="minorEastAsia" w:hAnsi="Cambria Math"/>
          </w:rPr>
          <m:t>6x-10y=11</m:t>
        </m:r>
      </m:oMath>
    </w:p>
    <w:p w14:paraId="23FF3285" w14:textId="0D9839E9" w:rsidR="002152AD" w:rsidRDefault="002152AD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x-2y=1</m:t>
        </m:r>
      </m:oMath>
      <w:r>
        <w:rPr>
          <w:rFonts w:eastAsiaTheme="minorEastAsia"/>
          <w:i w:val="0"/>
          <w:iCs/>
        </w:rPr>
        <w:t>/(-5)</w:t>
      </w:r>
    </w:p>
    <w:p w14:paraId="18C2B282" w14:textId="181C7F90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6x-10y=11</m:t>
          </m:r>
        </m:oMath>
      </m:oMathPara>
    </w:p>
    <w:p w14:paraId="1856653F" w14:textId="71EAC1EC" w:rsidR="002152AD" w:rsidRDefault="002152A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x+10y=-5</m:t>
        </m:r>
      </m:oMath>
      <w:r>
        <w:rPr>
          <w:rFonts w:eastAsiaTheme="minorEastAsia"/>
          <w:i w:val="0"/>
          <w:iCs/>
        </w:rPr>
        <w:t xml:space="preserve"> </w:t>
      </w:r>
    </w:p>
    <w:p w14:paraId="561E7757" w14:textId="635D26AB" w:rsidR="002152AD" w:rsidRPr="002152AD" w:rsidRDefault="002152A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x=6</m:t>
          </m:r>
        </m:oMath>
      </m:oMathPara>
    </w:p>
    <w:p w14:paraId="07A1645D" w14:textId="23F24CC1" w:rsidR="002152AD" w:rsidRDefault="002152A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217748EE" w14:textId="3002B549" w:rsidR="00BA3D3C" w:rsidRDefault="00BA3D3C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  <m:r>
          <w:rPr>
            <w:rFonts w:ascii="Cambria Math" w:eastAsiaTheme="minorEastAsia" w:hAnsi="Cambria Math"/>
          </w:rPr>
          <m:t>-2y=1</m:t>
        </m:r>
      </m:oMath>
      <w:r>
        <w:rPr>
          <w:rFonts w:eastAsiaTheme="minorEastAsia"/>
          <w:i w:val="0"/>
          <w:iCs/>
        </w:rPr>
        <w:t xml:space="preserve"> </w:t>
      </w:r>
    </w:p>
    <w:p w14:paraId="72F173AE" w14:textId="41C0138B" w:rsidR="00BA3D3C" w:rsidRDefault="00BA3D3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-2y=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5028ED5F" w14:textId="77777777" w:rsidR="00BA3D3C" w:rsidRDefault="00BA3D3C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26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319C3D2" w14:textId="77777777" w:rsidR="00BA3D3C" w:rsidRDefault="00BA3D3C">
      <w:pPr>
        <w:rPr>
          <w:rFonts w:eastAsiaTheme="minorEastAsia"/>
          <w:i w:val="0"/>
          <w:iCs/>
        </w:rPr>
      </w:pPr>
    </w:p>
    <w:p w14:paraId="178AC009" w14:textId="06F3AED8" w:rsidR="00BA3D3C" w:rsidRDefault="00BA3D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</w:t>
      </w:r>
      <w:r w:rsidR="00D46F1D"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12x-4y-9x+6=-5</m:t>
        </m:r>
      </m:oMath>
    </w:p>
    <w:p w14:paraId="4D8748D8" w14:textId="1D62B9AD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25y+10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 xml:space="preserve">-14-6y=-15x-1 </m:t>
        </m:r>
      </m:oMath>
      <w:r>
        <w:rPr>
          <w:rFonts w:eastAsiaTheme="minorEastAsia"/>
          <w:i w:val="0"/>
          <w:iCs/>
        </w:rPr>
        <w:t xml:space="preserve"> </w:t>
      </w:r>
    </w:p>
    <w:p w14:paraId="6F79EB6D" w14:textId="7F14C5E3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-4y=-11</m:t>
        </m:r>
      </m:oMath>
      <w:r>
        <w:rPr>
          <w:rFonts w:eastAsiaTheme="minorEastAsia"/>
          <w:i w:val="0"/>
          <w:iCs/>
        </w:rPr>
        <w:t xml:space="preserve"> /19</w:t>
      </w:r>
    </w:p>
    <w:p w14:paraId="4A4C1218" w14:textId="0BCC674E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25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+19y=13</m:t>
        </m:r>
      </m:oMath>
      <w:r>
        <w:rPr>
          <w:rFonts w:eastAsiaTheme="minorEastAsia"/>
          <w:i w:val="0"/>
          <w:iCs/>
        </w:rPr>
        <w:t xml:space="preserve"> /4</w:t>
      </w:r>
    </w:p>
    <w:p w14:paraId="00BA9CAF" w14:textId="057C0D0C" w:rsidR="00BA3D3C" w:rsidRDefault="00BA3D3C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r>
          <w:rPr>
            <w:rFonts w:ascii="Cambria Math" w:eastAsiaTheme="minorEastAsia" w:hAnsi="Cambria Math"/>
          </w:rPr>
          <m:t>57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-76y=-209</m:t>
        </m:r>
      </m:oMath>
    </w:p>
    <w:p w14:paraId="030D2B6D" w14:textId="03C9C2A5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100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+76y=52</m:t>
        </m:r>
      </m:oMath>
      <w:r>
        <w:rPr>
          <w:rFonts w:eastAsiaTheme="minorEastAsia"/>
          <w:i w:val="0"/>
          <w:iCs/>
        </w:rPr>
        <w:t xml:space="preserve"> </w:t>
      </w:r>
    </w:p>
    <w:p w14:paraId="6E3CDD39" w14:textId="2166EC9F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157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=-157</m:t>
        </m:r>
      </m:oMath>
      <w:r>
        <w:rPr>
          <w:rFonts w:eastAsiaTheme="minorEastAsia"/>
          <w:i w:val="0"/>
          <w:iCs/>
        </w:rPr>
        <w:t xml:space="preserve"> </w:t>
      </w:r>
    </w:p>
    <w:p w14:paraId="049049AF" w14:textId="3834B67D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=-1</m:t>
        </m:r>
      </m:oMath>
      <w:r>
        <w:rPr>
          <w:rFonts w:eastAsiaTheme="minorEastAsia"/>
          <w:i w:val="0"/>
          <w:iCs/>
        </w:rPr>
        <w:t xml:space="preserve"> </w:t>
      </w:r>
    </w:p>
    <w:p w14:paraId="59499BCC" w14:textId="05B1ED4D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-3-4y=-11</m:t>
        </m:r>
      </m:oMath>
      <w:r>
        <w:rPr>
          <w:rFonts w:eastAsiaTheme="minorEastAsia"/>
          <w:i w:val="0"/>
          <w:iCs/>
        </w:rPr>
        <w:t xml:space="preserve"> </w:t>
      </w:r>
    </w:p>
    <w:p w14:paraId="15E95C72" w14:textId="6BA93727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-4y=-8</m:t>
        </m:r>
      </m:oMath>
      <w:r>
        <w:rPr>
          <w:rFonts w:eastAsiaTheme="minorEastAsia"/>
          <w:i w:val="0"/>
          <w:iCs/>
        </w:rPr>
        <w:t xml:space="preserve"> </w:t>
      </w:r>
    </w:p>
    <w:p w14:paraId="55B5B9D2" w14:textId="059C878F" w:rsidR="00D46F1D" w:rsidRDefault="00D46F1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  <w:i w:val="0"/>
          <w:iCs/>
        </w:rPr>
        <w:t xml:space="preserve"> </w:t>
      </w:r>
    </w:p>
    <w:p w14:paraId="6109309F" w14:textId="4734CAD6" w:rsidR="00D46F1D" w:rsidRDefault="00D46F1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Rješenje (-1,2)</w:t>
      </w:r>
    </w:p>
    <w:p w14:paraId="4F5647A9" w14:textId="3C080905" w:rsidR="00D46F1D" w:rsidRDefault="00D46F1D">
      <w:pPr>
        <w:rPr>
          <w:rFonts w:eastAsiaTheme="minorEastAsia"/>
          <w:i w:val="0"/>
          <w:iCs/>
        </w:rPr>
      </w:pPr>
    </w:p>
    <w:p w14:paraId="4AA594DF" w14:textId="4F873A3A" w:rsidR="00D46F1D" w:rsidRDefault="00D46F1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63.</w:t>
      </w:r>
      <w:r w:rsidR="007A44FD">
        <w:rPr>
          <w:rFonts w:eastAsiaTheme="minorEastAsia"/>
          <w:i w:val="0"/>
          <w:iCs/>
        </w:rPr>
        <w:t xml:space="preserve"> </w:t>
      </w:r>
      <w:r>
        <w:rPr>
          <w:rFonts w:eastAsiaTheme="minorEastAsia"/>
          <w:i w:val="0"/>
          <w:iCs/>
        </w:rPr>
        <w:t xml:space="preserve">a) </w:t>
      </w:r>
      <w:r w:rsidR="007A44FD">
        <w:rPr>
          <w:rFonts w:eastAsiaTheme="minorEastAsia"/>
          <w:i w:val="0"/>
          <w:iCs/>
        </w:rPr>
        <w:t xml:space="preserve">y =x – 3 </w:t>
      </w:r>
    </w:p>
    <w:p w14:paraId="64EAA8F9" w14:textId="0918F709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-3x -11 (-1)</w:t>
      </w:r>
    </w:p>
    <w:p w14:paraId="1DC9CA72" w14:textId="7E9C060C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x- 3</w:t>
      </w:r>
    </w:p>
    <w:p w14:paraId="42A10966" w14:textId="600B38EA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-y=3x+11</w:t>
      </w:r>
    </w:p>
    <w:p w14:paraId="29936398" w14:textId="03E7CF9B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0=4x+8</w:t>
      </w:r>
    </w:p>
    <w:p w14:paraId="6F142C8C" w14:textId="165A711F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4x=-8</w:t>
      </w:r>
    </w:p>
    <w:p w14:paraId="26B26969" w14:textId="1577F225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x=-2</w:t>
      </w:r>
    </w:p>
    <w:p w14:paraId="35913475" w14:textId="76FC3BA0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y=-2-3 = - 5</w:t>
      </w:r>
    </w:p>
    <w:p w14:paraId="458864AF" w14:textId="4053A083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F45500A" wp14:editId="5CF07AC3">
            <wp:extent cx="3629025" cy="37052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A7F1" w14:textId="0ECFB462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58240" behindDoc="1" locked="0" layoutInCell="1" allowOverlap="1" wp14:anchorId="5B3A2D78" wp14:editId="3047505F">
            <wp:simplePos x="0" y="0"/>
            <wp:positionH relativeFrom="margin">
              <wp:posOffset>1309370</wp:posOffset>
            </wp:positionH>
            <wp:positionV relativeFrom="paragraph">
              <wp:posOffset>1908175</wp:posOffset>
            </wp:positionV>
            <wp:extent cx="3209925" cy="2999442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 xml:space="preserve">b)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</w:p>
    <w:p w14:paraId="33D35698" w14:textId="77777777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=-x+6</m:t>
        </m:r>
      </m:oMath>
      <w:r>
        <w:rPr>
          <w:rFonts w:eastAsiaTheme="minorEastAsia"/>
          <w:i w:val="0"/>
          <w:iCs/>
        </w:rPr>
        <w:t xml:space="preserve"> /(-1)</w:t>
      </w:r>
    </w:p>
    <w:p w14:paraId="1B0F08C7" w14:textId="4DADD132" w:rsidR="007A44FD" w:rsidRP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 w:val="0"/>
          <w:iCs/>
        </w:rPr>
        <w:t xml:space="preserve"> </w:t>
      </w:r>
    </w:p>
    <w:p w14:paraId="679D48EF" w14:textId="203F4C0C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=x-6</m:t>
        </m:r>
      </m:oMath>
      <w:r>
        <w:rPr>
          <w:rFonts w:eastAsiaTheme="minorEastAsia"/>
          <w:i w:val="0"/>
          <w:iCs/>
        </w:rPr>
        <w:t xml:space="preserve"> </w:t>
      </w:r>
    </w:p>
    <w:p w14:paraId="37553CE1" w14:textId="2FE8B14A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0=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x-6 </m:t>
        </m:r>
      </m:oMath>
      <w:r>
        <w:rPr>
          <w:rFonts w:eastAsiaTheme="minorEastAsia"/>
          <w:i w:val="0"/>
          <w:iCs/>
        </w:rPr>
        <w:t xml:space="preserve"> </w:t>
      </w:r>
    </w:p>
    <w:p w14:paraId="0CE64166" w14:textId="0132B013" w:rsidR="007A44FD" w:rsidRDefault="007A44FD">
      <w:pPr>
        <w:rPr>
          <w:rFonts w:eastAsiaTheme="minorEastAsia"/>
          <w:i w:val="0"/>
          <w:iCs/>
        </w:rPr>
      </w:pPr>
      <m:oMath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x=6</m:t>
        </m:r>
      </m:oMath>
      <w:r>
        <w:rPr>
          <w:rFonts w:eastAsiaTheme="minorEastAsia"/>
          <w:i w:val="0"/>
          <w:iCs/>
        </w:rPr>
        <w:t xml:space="preserve"> </w:t>
      </w:r>
    </w:p>
    <w:p w14:paraId="10996DEC" w14:textId="1E92FD9F" w:rsidR="007A44FD" w:rsidRPr="007A44FD" w:rsidRDefault="007A44F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x=4</m:t>
          </m:r>
        </m:oMath>
      </m:oMathPara>
    </w:p>
    <w:p w14:paraId="08187BDB" w14:textId="6DD9D7A9" w:rsidR="007A44FD" w:rsidRPr="007A44FD" w:rsidRDefault="007A44FD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y</m:t>
          </m:r>
          <m:r>
            <w:rPr>
              <w:rFonts w:ascii="Cambria Math" w:eastAsiaTheme="minorEastAsia" w:hAnsi="Cambria Math"/>
            </w:rPr>
            <m:t>=-4+6=2</m:t>
          </m:r>
        </m:oMath>
      </m:oMathPara>
    </w:p>
    <w:p w14:paraId="59335D5D" w14:textId="4FE4925C" w:rsidR="007A44FD" w:rsidRDefault="007A44FD">
      <w:pPr>
        <w:rPr>
          <w:rFonts w:eastAsiaTheme="minorEastAsia"/>
          <w:i w:val="0"/>
          <w:iCs/>
        </w:rPr>
      </w:pPr>
    </w:p>
    <w:p w14:paraId="45C41505" w14:textId="4A694110" w:rsidR="007A44FD" w:rsidRPr="007A44FD" w:rsidRDefault="007A44FD">
      <w:pPr>
        <w:rPr>
          <w:rFonts w:eastAsiaTheme="minorEastAsia"/>
          <w:i w:val="0"/>
          <w:iCs/>
        </w:rPr>
      </w:pPr>
    </w:p>
    <w:p w14:paraId="42577CB2" w14:textId="77777777" w:rsidR="00D46F1D" w:rsidRDefault="00D46F1D">
      <w:pPr>
        <w:rPr>
          <w:rFonts w:eastAsiaTheme="minorEastAsia"/>
          <w:i w:val="0"/>
          <w:iCs/>
        </w:rPr>
      </w:pPr>
    </w:p>
    <w:p w14:paraId="274AD570" w14:textId="77777777" w:rsidR="00BA3D3C" w:rsidRPr="00BA3D3C" w:rsidRDefault="00BA3D3C">
      <w:pPr>
        <w:rPr>
          <w:rFonts w:eastAsiaTheme="minorEastAsia"/>
          <w:i w:val="0"/>
          <w:iCs/>
        </w:rPr>
      </w:pPr>
    </w:p>
    <w:p w14:paraId="28CBC296" w14:textId="2BF4AEF0" w:rsidR="007A44FD" w:rsidRDefault="007A44FD">
      <w:pPr>
        <w:rPr>
          <w:rFonts w:eastAsiaTheme="minorEastAsia"/>
          <w:i w:val="0"/>
          <w:iCs/>
        </w:rPr>
      </w:pPr>
    </w:p>
    <w:p w14:paraId="64E7FABD" w14:textId="2E6A5D24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63.</w:t>
      </w:r>
    </w:p>
    <w:p w14:paraId="7C05D454" w14:textId="1BAC1AD0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w:proofErr w:type="spellStart"/>
      <w:r>
        <w:rPr>
          <w:rFonts w:eastAsiaTheme="minorEastAsia"/>
          <w:i w:val="0"/>
          <w:iCs/>
        </w:rPr>
        <w:t>x+y</w:t>
      </w:r>
      <w:proofErr w:type="spellEnd"/>
      <w:r>
        <w:rPr>
          <w:rFonts w:eastAsiaTheme="minorEastAsia"/>
          <w:i w:val="0"/>
          <w:iCs/>
        </w:rPr>
        <w:t>=7</w:t>
      </w:r>
    </w:p>
    <w:p w14:paraId="348D5F80" w14:textId="10896FD6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2x-y=2</w:t>
      </w:r>
    </w:p>
    <w:p w14:paraId="6617B487" w14:textId="01EE45DE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3x=9</w:t>
      </w:r>
    </w:p>
    <w:p w14:paraId="60449AEF" w14:textId="1423D594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66401AD9" w14:textId="5DC39B11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 = 7-x=7-3=4</w:t>
      </w:r>
    </w:p>
    <w:p w14:paraId="28A5665A" w14:textId="35C34285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C16E87D" wp14:editId="558FE394">
            <wp:extent cx="3533775" cy="3133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BE11" w14:textId="1EDBBBB7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59264" behindDoc="1" locked="0" layoutInCell="1" allowOverlap="1" wp14:anchorId="4B0C581D" wp14:editId="6B7E5C7D">
            <wp:simplePos x="0" y="0"/>
            <wp:positionH relativeFrom="margin">
              <wp:posOffset>1845945</wp:posOffset>
            </wp:positionH>
            <wp:positionV relativeFrom="paragraph">
              <wp:posOffset>11430</wp:posOffset>
            </wp:positionV>
            <wp:extent cx="3562350" cy="36385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i w:val="0"/>
          <w:iCs/>
        </w:rPr>
        <w:t>b) -3x+y=4</w:t>
      </w:r>
    </w:p>
    <w:p w14:paraId="5CE96566" w14:textId="34F68900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3x+2y=1</w:t>
      </w:r>
    </w:p>
    <w:p w14:paraId="70F297CB" w14:textId="6A2283BD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3y=5</w:t>
      </w:r>
    </w:p>
    <w:p w14:paraId="7CA7ACB8" w14:textId="0A5878B1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7F1AD080" w14:textId="6EA7E954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  <w:i w:val="0"/>
          <w:iCs/>
        </w:rPr>
        <w:t xml:space="preserve"> </w:t>
      </w:r>
    </w:p>
    <w:p w14:paraId="3AAF32E1" w14:textId="7F4E879B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3x=-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02B54836" w14:textId="7E12D09B" w:rsidR="007A44FD" w:rsidRDefault="007A44FD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x=-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  <w:i w:val="0"/>
          <w:iCs/>
        </w:rPr>
        <w:t xml:space="preserve"> </w:t>
      </w:r>
    </w:p>
    <w:p w14:paraId="32D9CA5D" w14:textId="2E60D499" w:rsidR="007A44FD" w:rsidRPr="007A44FD" w:rsidRDefault="007A44FD">
      <w:pPr>
        <w:rPr>
          <w:rFonts w:eastAsiaTheme="minorEastAsia"/>
          <w:i w:val="0"/>
          <w:iCs/>
        </w:rPr>
      </w:pPr>
    </w:p>
    <w:p w14:paraId="7E7FA44F" w14:textId="6EBD1553" w:rsidR="002152AD" w:rsidRDefault="002152AD">
      <w:pPr>
        <w:rPr>
          <w:rFonts w:eastAsiaTheme="minorEastAsia"/>
          <w:i w:val="0"/>
          <w:iCs/>
        </w:rPr>
      </w:pPr>
    </w:p>
    <w:p w14:paraId="66E7F3AE" w14:textId="6B7C5504" w:rsidR="007A44FD" w:rsidRDefault="007A44FD">
      <w:pPr>
        <w:rPr>
          <w:rFonts w:eastAsiaTheme="minorEastAsia"/>
          <w:i w:val="0"/>
          <w:iCs/>
        </w:rPr>
      </w:pPr>
    </w:p>
    <w:p w14:paraId="1BD66F7E" w14:textId="39C35048" w:rsidR="007A44FD" w:rsidRDefault="007A44F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65.</w:t>
      </w:r>
    </w:p>
    <w:p w14:paraId="14EBA038" w14:textId="0027CFC4" w:rsidR="007A44FD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 -2x+y= -3 </w:t>
      </w:r>
    </w:p>
    <w:p w14:paraId="16580105" w14:textId="035B62BA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  2x+y =3</w:t>
      </w:r>
    </w:p>
    <w:p w14:paraId="63E72B19" w14:textId="2CF64CF6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2y=0</w:t>
      </w:r>
    </w:p>
    <w:p w14:paraId="3920AA67" w14:textId="34835536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y=0</w:t>
      </w:r>
    </w:p>
    <w:p w14:paraId="3B6801D5" w14:textId="69EBA5EE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x=1.5</w:t>
      </w:r>
    </w:p>
    <w:p w14:paraId="50AA16B1" w14:textId="3181B535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(1.5,0)</w:t>
      </w:r>
    </w:p>
    <w:p w14:paraId="5811807A" w14:textId="305E03EA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84F12F6" wp14:editId="362C9800">
            <wp:extent cx="3390900" cy="3429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EDD8" w14:textId="3B439F99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y=-x+3</w:t>
      </w:r>
    </w:p>
    <w:p w14:paraId="2C4E8600" w14:textId="29D07493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x+y-1=0</w:t>
      </w:r>
    </w:p>
    <w:p w14:paraId="1AFD7FAC" w14:textId="726D7387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y=-x+1</w:t>
      </w:r>
    </w:p>
    <w:p w14:paraId="6BF60876" w14:textId="6330C14B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0288" behindDoc="1" locked="0" layoutInCell="1" allowOverlap="1" wp14:anchorId="3F83768D" wp14:editId="607433DC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3352800" cy="2443183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Nema rješenja.</w:t>
      </w:r>
    </w:p>
    <w:p w14:paraId="1556B3C7" w14:textId="217D68F8" w:rsidR="002B3C26" w:rsidRDefault="002B3C26">
      <w:pPr>
        <w:rPr>
          <w:rFonts w:eastAsiaTheme="minorEastAsia"/>
          <w:i w:val="0"/>
          <w:iCs/>
        </w:rPr>
      </w:pPr>
    </w:p>
    <w:p w14:paraId="5A2DA8BF" w14:textId="64F6620D" w:rsidR="002B3C26" w:rsidRDefault="002B3C26">
      <w:pPr>
        <w:rPr>
          <w:rFonts w:eastAsiaTheme="minorEastAsia"/>
          <w:i w:val="0"/>
          <w:iCs/>
        </w:rPr>
      </w:pPr>
    </w:p>
    <w:p w14:paraId="5B1C7279" w14:textId="27ADBDEF" w:rsidR="002B3C26" w:rsidRDefault="002B3C26">
      <w:pPr>
        <w:rPr>
          <w:rFonts w:eastAsiaTheme="minorEastAsia"/>
          <w:i w:val="0"/>
          <w:iCs/>
        </w:rPr>
      </w:pPr>
    </w:p>
    <w:p w14:paraId="4F5C3671" w14:textId="1FA164DE" w:rsidR="002B3C26" w:rsidRDefault="002B3C26">
      <w:pPr>
        <w:rPr>
          <w:rFonts w:eastAsiaTheme="minorEastAsia"/>
          <w:i w:val="0"/>
          <w:iCs/>
        </w:rPr>
      </w:pPr>
    </w:p>
    <w:p w14:paraId="5D89777A" w14:textId="7DB97A3A" w:rsidR="002B3C26" w:rsidRDefault="002B3C26">
      <w:pPr>
        <w:rPr>
          <w:rFonts w:eastAsiaTheme="minorEastAsia"/>
          <w:i w:val="0"/>
          <w:iCs/>
        </w:rPr>
      </w:pPr>
    </w:p>
    <w:p w14:paraId="4F930D63" w14:textId="0D9DBCCB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x-1</m:t>
        </m:r>
      </m:oMath>
    </w:p>
    <w:p w14:paraId="77606E71" w14:textId="77ADAC8E" w:rsidR="002B3C26" w:rsidRDefault="002B3C2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8</m:t>
        </m:r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=6x-8</m:t>
        </m:r>
      </m:oMath>
      <w:r>
        <w:rPr>
          <w:rFonts w:eastAsiaTheme="minorEastAsia"/>
          <w:i w:val="0"/>
          <w:iCs/>
        </w:rPr>
        <w:t xml:space="preserve"> </w:t>
      </w:r>
    </w:p>
    <w:p w14:paraId="5CC1BC4B" w14:textId="178125EB" w:rsidR="002B3C26" w:rsidRDefault="002B3C26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x-1</m:t>
        </m:r>
      </m:oMath>
      <w:r>
        <w:rPr>
          <w:rFonts w:eastAsiaTheme="minorEastAsia"/>
          <w:i w:val="0"/>
          <w:iCs/>
        </w:rPr>
        <w:t xml:space="preserve"> </w:t>
      </w:r>
    </w:p>
    <w:p w14:paraId="509877F2" w14:textId="431BD67B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Beskonačno rješenja.</w:t>
      </w:r>
    </w:p>
    <w:p w14:paraId="1E0009D3" w14:textId="72FF4B38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26CDD7D" wp14:editId="1B54D669">
            <wp:extent cx="4114800" cy="31623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8E6B" w14:textId="7761EFAC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66.</w:t>
      </w:r>
    </w:p>
    <w:p w14:paraId="0334932C" w14:textId="425F2302" w:rsidR="002B3C26" w:rsidRDefault="002B3C2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  <w:r w:rsidR="003B1D0B">
        <w:rPr>
          <w:rFonts w:eastAsiaTheme="minorEastAsia"/>
          <w:i w:val="0"/>
          <w:iCs/>
        </w:rPr>
        <w:t>1 rješenje</w:t>
      </w:r>
    </w:p>
    <w:p w14:paraId="56CEC8BC" w14:textId="229B3108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1 rješenje</w:t>
      </w:r>
    </w:p>
    <w:p w14:paraId="36B4BE06" w14:textId="6CAAE485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nema rješenja</w:t>
      </w:r>
    </w:p>
    <w:p w14:paraId="730DBAE0" w14:textId="24AC068A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1 rješenje</w:t>
      </w:r>
    </w:p>
    <w:p w14:paraId="76839D3E" w14:textId="410570A4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e) 1 rješenje</w:t>
      </w:r>
    </w:p>
    <w:p w14:paraId="08BF219E" w14:textId="3F02E409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beskonačno rješenja</w:t>
      </w:r>
    </w:p>
    <w:p w14:paraId="6CF307B5" w14:textId="14CF617B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g) nema rješenja</w:t>
      </w:r>
    </w:p>
    <w:p w14:paraId="72DB6FF1" w14:textId="754BF964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h) beskonačno rješenja</w:t>
      </w:r>
    </w:p>
    <w:p w14:paraId="7EAB79FE" w14:textId="13741178" w:rsidR="003B1D0B" w:rsidRDefault="003B1D0B">
      <w:pPr>
        <w:rPr>
          <w:rFonts w:eastAsiaTheme="minorEastAsia"/>
          <w:i w:val="0"/>
          <w:iCs/>
        </w:rPr>
      </w:pPr>
    </w:p>
    <w:p w14:paraId="412A72BA" w14:textId="77777777" w:rsidR="003B1D0B" w:rsidRDefault="003B1D0B">
      <w:pPr>
        <w:rPr>
          <w:rFonts w:eastAsiaTheme="minorEastAsia"/>
          <w:i w:val="0"/>
          <w:iCs/>
        </w:rPr>
      </w:pPr>
    </w:p>
    <w:p w14:paraId="12CFC556" w14:textId="77777777" w:rsidR="003B1D0B" w:rsidRDefault="003B1D0B">
      <w:pPr>
        <w:rPr>
          <w:rFonts w:eastAsiaTheme="minorEastAsia"/>
          <w:i w:val="0"/>
          <w:iCs/>
        </w:rPr>
      </w:pPr>
    </w:p>
    <w:p w14:paraId="66B1B3D6" w14:textId="77777777" w:rsidR="003B1D0B" w:rsidRDefault="003B1D0B">
      <w:pPr>
        <w:rPr>
          <w:rFonts w:eastAsiaTheme="minorEastAsia"/>
          <w:i w:val="0"/>
          <w:iCs/>
        </w:rPr>
      </w:pPr>
    </w:p>
    <w:p w14:paraId="66CED65F" w14:textId="47D237C1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67.</w:t>
      </w:r>
    </w:p>
    <w:p w14:paraId="1C5B0CC8" w14:textId="279044DC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34304A1" wp14:editId="3AA3029A">
            <wp:extent cx="4220859" cy="2581275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35" cy="25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FB97" w14:textId="77777777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1312" behindDoc="0" locked="0" layoutInCell="1" allowOverlap="1" wp14:anchorId="12BBB28B" wp14:editId="71274A8A">
            <wp:simplePos x="895350" y="3924300"/>
            <wp:positionH relativeFrom="column">
              <wp:align>left</wp:align>
            </wp:positionH>
            <wp:positionV relativeFrom="paragraph">
              <wp:align>top</wp:align>
            </wp:positionV>
            <wp:extent cx="3385062" cy="2628900"/>
            <wp:effectExtent l="0" t="0" r="635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6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437BA9" w14:textId="77777777" w:rsidR="003B1D0B" w:rsidRPr="003B1D0B" w:rsidRDefault="003B1D0B" w:rsidP="003B1D0B">
      <w:pPr>
        <w:rPr>
          <w:rFonts w:eastAsiaTheme="minorEastAsia"/>
        </w:rPr>
      </w:pPr>
    </w:p>
    <w:p w14:paraId="659375DE" w14:textId="77777777" w:rsidR="003B1D0B" w:rsidRPr="003B1D0B" w:rsidRDefault="003B1D0B" w:rsidP="003B1D0B">
      <w:pPr>
        <w:rPr>
          <w:rFonts w:eastAsiaTheme="minorEastAsia"/>
        </w:rPr>
      </w:pPr>
    </w:p>
    <w:p w14:paraId="3CEC6B0A" w14:textId="77777777" w:rsidR="003B1D0B" w:rsidRPr="003B1D0B" w:rsidRDefault="003B1D0B" w:rsidP="003B1D0B">
      <w:pPr>
        <w:rPr>
          <w:rFonts w:eastAsiaTheme="minorEastAsia"/>
        </w:rPr>
      </w:pPr>
    </w:p>
    <w:p w14:paraId="450238F3" w14:textId="77777777" w:rsidR="003B1D0B" w:rsidRPr="003B1D0B" w:rsidRDefault="003B1D0B" w:rsidP="003B1D0B">
      <w:pPr>
        <w:rPr>
          <w:rFonts w:eastAsiaTheme="minorEastAsia"/>
        </w:rPr>
      </w:pPr>
    </w:p>
    <w:p w14:paraId="66729914" w14:textId="77777777" w:rsidR="003B1D0B" w:rsidRPr="003B1D0B" w:rsidRDefault="003B1D0B" w:rsidP="003B1D0B">
      <w:pPr>
        <w:rPr>
          <w:rFonts w:eastAsiaTheme="minorEastAsia"/>
        </w:rPr>
      </w:pPr>
    </w:p>
    <w:p w14:paraId="7C79391F" w14:textId="77777777" w:rsidR="003B1D0B" w:rsidRDefault="003B1D0B">
      <w:pPr>
        <w:rPr>
          <w:rFonts w:eastAsiaTheme="minorEastAsia"/>
          <w:i w:val="0"/>
          <w:iCs/>
        </w:rPr>
      </w:pPr>
    </w:p>
    <w:p w14:paraId="4FF7DC99" w14:textId="72D6BA3D" w:rsidR="003B1D0B" w:rsidRDefault="003B1D0B" w:rsidP="003B1D0B">
      <w:pPr>
        <w:ind w:firstLine="708"/>
        <w:rPr>
          <w:rFonts w:eastAsiaTheme="minorEastAsia"/>
          <w:i w:val="0"/>
          <w:iCs/>
        </w:rPr>
      </w:pPr>
    </w:p>
    <w:p w14:paraId="32B39C24" w14:textId="2F79CCCC" w:rsidR="003B1D0B" w:rsidRDefault="003B1D0B" w:rsidP="003B1D0B">
      <w:pPr>
        <w:ind w:firstLine="708"/>
        <w:rPr>
          <w:rFonts w:eastAsiaTheme="minorEastAsia"/>
          <w:i w:val="0"/>
          <w:iCs/>
        </w:rPr>
      </w:pPr>
    </w:p>
    <w:p w14:paraId="285E8BFA" w14:textId="77777777" w:rsidR="003B1D0B" w:rsidRDefault="003B1D0B" w:rsidP="003B1D0B">
      <w:pPr>
        <w:ind w:firstLine="708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2336" behindDoc="0" locked="0" layoutInCell="1" allowOverlap="1" wp14:anchorId="5CAE124E" wp14:editId="5DAAEED0">
            <wp:simplePos x="1352550" y="6819900"/>
            <wp:positionH relativeFrom="column">
              <wp:align>left</wp:align>
            </wp:positionH>
            <wp:positionV relativeFrom="paragraph">
              <wp:align>top</wp:align>
            </wp:positionV>
            <wp:extent cx="3060700" cy="2295525"/>
            <wp:effectExtent l="0" t="0" r="6350" b="95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4FABA" w14:textId="77777777" w:rsidR="003B1D0B" w:rsidRPr="003B1D0B" w:rsidRDefault="003B1D0B" w:rsidP="003B1D0B">
      <w:pPr>
        <w:rPr>
          <w:rFonts w:eastAsiaTheme="minorEastAsia"/>
        </w:rPr>
      </w:pPr>
    </w:p>
    <w:p w14:paraId="7FB05B8E" w14:textId="77777777" w:rsidR="003B1D0B" w:rsidRDefault="003B1D0B" w:rsidP="003B1D0B">
      <w:pPr>
        <w:ind w:firstLine="708"/>
        <w:rPr>
          <w:rFonts w:eastAsiaTheme="minorEastAsia"/>
          <w:i w:val="0"/>
          <w:iCs/>
        </w:rPr>
      </w:pPr>
    </w:p>
    <w:p w14:paraId="6828459C" w14:textId="570FBFC4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ab/>
      </w:r>
    </w:p>
    <w:p w14:paraId="123CB42C" w14:textId="3DD8BA07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3E65614E" w14:textId="5252C11B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4BC7057F" w14:textId="2D2AA710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5857E70E" w14:textId="3F47E08C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437E3A3E" w14:textId="5C8D3F21" w:rsidR="003B1D0B" w:rsidRDefault="003B1D0B" w:rsidP="003B1D0B">
      <w:pPr>
        <w:tabs>
          <w:tab w:val="left" w:pos="1230"/>
        </w:tabs>
        <w:ind w:firstLine="708"/>
        <w:rPr>
          <w:rFonts w:eastAsiaTheme="minorEastAsia"/>
          <w:i w:val="0"/>
          <w:iCs/>
        </w:rPr>
      </w:pPr>
    </w:p>
    <w:p w14:paraId="31BBB054" w14:textId="2CBEE76E" w:rsidR="003B1D0B" w:rsidRDefault="003B1D0B" w:rsidP="003B1D0B">
      <w:pPr>
        <w:tabs>
          <w:tab w:val="left" w:pos="1230"/>
        </w:tabs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0770E0E" wp14:editId="6EB4E51F">
            <wp:extent cx="4830433" cy="2543175"/>
            <wp:effectExtent l="0" t="0" r="889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7" cy="25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i w:val="0"/>
          <w:iCs/>
        </w:rPr>
        <w:t xml:space="preserve">    </w:t>
      </w:r>
    </w:p>
    <w:p w14:paraId="1DDB88D7" w14:textId="42308896" w:rsidR="003B1D0B" w:rsidRDefault="003B1D0B" w:rsidP="003B1D0B">
      <w:pPr>
        <w:rPr>
          <w:rFonts w:eastAsiaTheme="minorEastAsia"/>
          <w:i w:val="0"/>
          <w:iCs/>
        </w:rPr>
      </w:pPr>
    </w:p>
    <w:p w14:paraId="5AF4C58C" w14:textId="364FBD7B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68.</w:t>
      </w:r>
    </w:p>
    <w:p w14:paraId="2C24E131" w14:textId="048497A3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6DBA04FB" w14:textId="2F9986FE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85AD89F" wp14:editId="6DC4BD28">
            <wp:extent cx="4076700" cy="34480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1B87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48C23E92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674699B4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4144CE72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24B15319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667300A7" w14:textId="07B0CCE6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b)</w:t>
      </w:r>
    </w:p>
    <w:p w14:paraId="39660901" w14:textId="4D1C0D5F" w:rsidR="003B1D0B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EE69E76" wp14:editId="0E4B0B21">
            <wp:extent cx="3114675" cy="2470039"/>
            <wp:effectExtent l="0" t="0" r="0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57" cy="24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09EC" w14:textId="648DBB34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2C53947B" w14:textId="3E912820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1E71396" wp14:editId="7E7EFE52">
            <wp:extent cx="3067050" cy="2792662"/>
            <wp:effectExtent l="0" t="0" r="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4" cy="27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38FF" w14:textId="5EF70C73" w:rsidR="003B1D0B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3360" behindDoc="1" locked="0" layoutInCell="1" allowOverlap="1" wp14:anchorId="3131BFD4" wp14:editId="14A13FE2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3365072" cy="2447925"/>
            <wp:effectExtent l="0" t="0" r="698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73" cy="24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D0B">
        <w:rPr>
          <w:rFonts w:eastAsiaTheme="minorEastAsia"/>
          <w:i w:val="0"/>
          <w:iCs/>
        </w:rPr>
        <w:t>d)</w:t>
      </w:r>
    </w:p>
    <w:p w14:paraId="6571CAFE" w14:textId="550FECAA" w:rsidR="00B70564" w:rsidRDefault="00B70564" w:rsidP="003B1D0B">
      <w:pPr>
        <w:rPr>
          <w:rFonts w:eastAsiaTheme="minorEastAsia"/>
          <w:i w:val="0"/>
          <w:iCs/>
        </w:rPr>
      </w:pPr>
    </w:p>
    <w:p w14:paraId="4823843A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0AB195FD" w14:textId="59D3B04C" w:rsidR="003B1D0B" w:rsidRDefault="003B1D0B" w:rsidP="003B1D0B">
      <w:pPr>
        <w:rPr>
          <w:rFonts w:eastAsiaTheme="minorEastAsia"/>
          <w:i w:val="0"/>
          <w:iCs/>
        </w:rPr>
      </w:pPr>
    </w:p>
    <w:p w14:paraId="31C5E913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49C0C794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5EF24D2F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2CF7B7E5" w14:textId="77777777" w:rsidR="00B70564" w:rsidRDefault="00B70564" w:rsidP="003B1D0B">
      <w:pPr>
        <w:rPr>
          <w:rFonts w:eastAsiaTheme="minorEastAsia"/>
          <w:i w:val="0"/>
          <w:iCs/>
        </w:rPr>
      </w:pPr>
    </w:p>
    <w:p w14:paraId="291F45F4" w14:textId="7BB013E2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69.</w:t>
      </w:r>
    </w:p>
    <w:p w14:paraId="6662F2E0" w14:textId="7A81B9F4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1 rješenje</w:t>
      </w:r>
    </w:p>
    <w:p w14:paraId="5DC7C072" w14:textId="43BE547E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nema rješenja</w:t>
      </w:r>
    </w:p>
    <w:p w14:paraId="77BC3798" w14:textId="2EAD1F3E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beskonačno rješenja</w:t>
      </w:r>
    </w:p>
    <w:p w14:paraId="42945CF3" w14:textId="091C7E66" w:rsidR="003B1D0B" w:rsidRDefault="003B1D0B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d) beskonačno rješenja</w:t>
      </w:r>
    </w:p>
    <w:p w14:paraId="2529B27F" w14:textId="24453CDE" w:rsidR="00B70564" w:rsidRDefault="00B70564" w:rsidP="003B1D0B">
      <w:pPr>
        <w:rPr>
          <w:rFonts w:eastAsiaTheme="minorEastAsia"/>
          <w:i w:val="0"/>
          <w:iCs/>
        </w:rPr>
      </w:pPr>
    </w:p>
    <w:p w14:paraId="0F3CCEEB" w14:textId="525271F5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70.</w:t>
      </w:r>
    </w:p>
    <w:p w14:paraId="3FEAA928" w14:textId="7DDE14A9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ACCA9DE" wp14:editId="676C66EC">
            <wp:extent cx="5210175" cy="421005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B619" w14:textId="03B8FB74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71.</w:t>
      </w:r>
    </w:p>
    <w:p w14:paraId="6A933E18" w14:textId="2E8D4100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0AB25C4B" wp14:editId="21A769A9">
            <wp:extent cx="3619500" cy="18097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18" cy="18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7736" w14:textId="1CF69F89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3BFC2200" wp14:editId="2AC0414D">
            <wp:extent cx="2971511" cy="2762250"/>
            <wp:effectExtent l="0" t="0" r="63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10" cy="27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164C" w14:textId="4549B584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7EE403D" wp14:editId="74463AC6">
            <wp:extent cx="2755658" cy="2762250"/>
            <wp:effectExtent l="0" t="0" r="698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7" cy="276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5EE6" w14:textId="68F199D6" w:rsidR="00B70564" w:rsidRDefault="00B70564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51A1C77" wp14:editId="550982F3">
            <wp:extent cx="3348507" cy="2857500"/>
            <wp:effectExtent l="0" t="0" r="444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44" cy="28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A6B9" w14:textId="1497A918" w:rsidR="00B70564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72.</w:t>
      </w:r>
    </w:p>
    <w:p w14:paraId="193EAF2D" w14:textId="32C60B1E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CBBD48C" wp14:editId="5038EC17">
            <wp:extent cx="2724150" cy="223815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95" cy="22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52CA" w14:textId="712ADA4C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93DC98D" wp14:editId="371D113B">
            <wp:extent cx="2839659" cy="254317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77" cy="25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9BF5" w14:textId="6AEA5754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FE7B0B0" wp14:editId="798173AE">
            <wp:extent cx="2867025" cy="2681199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38" cy="26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262E" w14:textId="763FD996" w:rsidR="00677AF9" w:rsidRDefault="00677AF9" w:rsidP="003B1D0B">
      <w:pPr>
        <w:rPr>
          <w:rFonts w:eastAsiaTheme="minorEastAsia"/>
          <w:i w:val="0"/>
          <w:iCs/>
        </w:rPr>
      </w:pPr>
    </w:p>
    <w:p w14:paraId="0A8B479B" w14:textId="1C46BF61" w:rsidR="00677AF9" w:rsidRDefault="00677AF9" w:rsidP="003B1D0B">
      <w:pPr>
        <w:rPr>
          <w:rFonts w:eastAsiaTheme="minorEastAsia"/>
          <w:i w:val="0"/>
          <w:iCs/>
        </w:rPr>
      </w:pPr>
    </w:p>
    <w:p w14:paraId="6128BD4F" w14:textId="0E06AEB9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2853517C" wp14:editId="429FF855">
            <wp:extent cx="3381375" cy="22148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59" cy="22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A5FB" w14:textId="46003F61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73.</w:t>
      </w:r>
    </w:p>
    <w:p w14:paraId="128C3B97" w14:textId="4DE9ADFC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4384" behindDoc="1" locked="0" layoutInCell="1" allowOverlap="1" wp14:anchorId="2DE3FBAD" wp14:editId="5FEB6C6D">
            <wp:simplePos x="0" y="0"/>
            <wp:positionH relativeFrom="margin">
              <wp:posOffset>319405</wp:posOffset>
            </wp:positionH>
            <wp:positionV relativeFrom="paragraph">
              <wp:posOffset>3293745</wp:posOffset>
            </wp:positionV>
            <wp:extent cx="3314700" cy="3668165"/>
            <wp:effectExtent l="0" t="0" r="0" b="889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  <w:noProof/>
        </w:rPr>
        <w:drawing>
          <wp:inline distT="0" distB="0" distL="0" distR="0" wp14:anchorId="7C4ECE90" wp14:editId="6FF47D3A">
            <wp:extent cx="4219575" cy="3231347"/>
            <wp:effectExtent l="0" t="0" r="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57" cy="32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CDBD" w14:textId="689C4400" w:rsidR="00677AF9" w:rsidRDefault="00677AF9" w:rsidP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74.</w:t>
      </w:r>
    </w:p>
    <w:p w14:paraId="61BB6FAB" w14:textId="2315BF99" w:rsidR="00677AF9" w:rsidRDefault="00677AF9" w:rsidP="003B1D0B">
      <w:pPr>
        <w:rPr>
          <w:rFonts w:eastAsiaTheme="minorEastAsia"/>
          <w:i w:val="0"/>
          <w:iCs/>
        </w:rPr>
      </w:pPr>
    </w:p>
    <w:p w14:paraId="370FD1EB" w14:textId="77777777" w:rsidR="00677AF9" w:rsidRDefault="00677AF9" w:rsidP="003B1D0B">
      <w:pPr>
        <w:rPr>
          <w:rFonts w:eastAsiaTheme="minorEastAsia"/>
          <w:i w:val="0"/>
          <w:iCs/>
        </w:rPr>
      </w:pPr>
    </w:p>
    <w:p w14:paraId="64AE6A7C" w14:textId="5191585E" w:rsidR="003B1D0B" w:rsidRDefault="003B1D0B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br w:type="textWrapping" w:clear="all"/>
      </w:r>
    </w:p>
    <w:p w14:paraId="5EBD6A19" w14:textId="18C46B4D" w:rsidR="003B1D0B" w:rsidRDefault="003B1D0B">
      <w:pPr>
        <w:rPr>
          <w:rFonts w:eastAsiaTheme="minorEastAsia"/>
          <w:i w:val="0"/>
          <w:iCs/>
        </w:rPr>
      </w:pPr>
    </w:p>
    <w:p w14:paraId="425518C7" w14:textId="51599481" w:rsidR="00677AF9" w:rsidRDefault="00677AF9">
      <w:pPr>
        <w:rPr>
          <w:rFonts w:eastAsiaTheme="minorEastAsia"/>
          <w:i w:val="0"/>
          <w:iCs/>
        </w:rPr>
      </w:pPr>
    </w:p>
    <w:p w14:paraId="74A2F10D" w14:textId="2A0677E9" w:rsidR="00677AF9" w:rsidRDefault="00677AF9">
      <w:pPr>
        <w:rPr>
          <w:rFonts w:eastAsiaTheme="minorEastAsia"/>
          <w:i w:val="0"/>
          <w:iCs/>
        </w:rPr>
      </w:pPr>
    </w:p>
    <w:p w14:paraId="5532E69B" w14:textId="1CC5B4A8" w:rsidR="00677AF9" w:rsidRDefault="00677AF9">
      <w:pPr>
        <w:rPr>
          <w:rFonts w:eastAsiaTheme="minorEastAsia"/>
          <w:i w:val="0"/>
          <w:iCs/>
        </w:rPr>
      </w:pPr>
    </w:p>
    <w:p w14:paraId="67B05D88" w14:textId="581E290D" w:rsidR="00677AF9" w:rsidRDefault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=250∙2+300=500+300=800</m:t>
        </m:r>
      </m:oMath>
    </w:p>
    <w:p w14:paraId="208E23DB" w14:textId="62C128FF" w:rsidR="00677AF9" w:rsidRPr="00677AF9" w:rsidRDefault="00677AF9" w:rsidP="00677AF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>50∙2+</m:t>
          </m:r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00=</m:t>
          </m:r>
          <m:r>
            <w:rPr>
              <w:rFonts w:ascii="Cambria Math" w:eastAsiaTheme="minorEastAsia" w:hAnsi="Cambria Math"/>
            </w:rPr>
            <m:t>3</m:t>
          </m:r>
          <m:r>
            <w:rPr>
              <w:rFonts w:ascii="Cambria Math" w:eastAsiaTheme="minorEastAsia" w:hAnsi="Cambria Math"/>
            </w:rPr>
            <m:t>00+</m:t>
          </m:r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00=</m:t>
          </m:r>
          <m:r>
            <w:rPr>
              <w:rFonts w:ascii="Cambria Math" w:eastAsiaTheme="minorEastAsia" w:hAnsi="Cambria Math"/>
            </w:rPr>
            <m:t>9</m:t>
          </m:r>
          <m:r>
            <w:rPr>
              <w:rFonts w:ascii="Cambria Math" w:eastAsiaTheme="minorEastAsia" w:hAnsi="Cambria Math"/>
            </w:rPr>
            <m:t>0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14:paraId="274EB0FB" w14:textId="7EE63F1D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Prva je povoljnija.</w:t>
      </w:r>
    </w:p>
    <w:p w14:paraId="62102ACB" w14:textId="214694A0" w:rsidR="00677AF9" w:rsidRDefault="00677AF9" w:rsidP="00677AF9">
      <w:pPr>
        <w:rPr>
          <w:rFonts w:eastAsiaTheme="minorEastAsia"/>
          <w:i w:val="0"/>
          <w:iCs/>
        </w:rPr>
      </w:pPr>
    </w:p>
    <w:p w14:paraId="2E381F55" w14:textId="49C50569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=250∙</m:t>
        </m:r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</w:rPr>
          <m:t>+300=</m:t>
        </m:r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</w:rPr>
          <m:t>5</m:t>
        </m:r>
        <m:r>
          <w:rPr>
            <w:rFonts w:ascii="Cambria Math" w:eastAsiaTheme="minorEastAsia" w:hAnsi="Cambria Math"/>
          </w:rPr>
          <m:t>00</m:t>
        </m:r>
        <m:r>
          <w:rPr>
            <w:rFonts w:ascii="Cambria Math" w:eastAsiaTheme="minorEastAsia" w:hAnsi="Cambria Math"/>
          </w:rPr>
          <m:t>+300=</m:t>
        </m:r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</w:rPr>
          <m:t>800</m:t>
        </m:r>
      </m:oMath>
    </w:p>
    <w:p w14:paraId="3A16CA95" w14:textId="14AC418C" w:rsidR="00677AF9" w:rsidRPr="00677AF9" w:rsidRDefault="00677AF9" w:rsidP="00677AF9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=150∙</m:t>
          </m:r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+600=</m:t>
          </m:r>
          <m:r>
            <w:rPr>
              <w:rFonts w:ascii="Cambria Math" w:eastAsiaTheme="minorEastAsia" w:hAnsi="Cambria Math"/>
            </w:rPr>
            <m:t>9</m:t>
          </m:r>
          <m:r>
            <w:rPr>
              <w:rFonts w:ascii="Cambria Math" w:eastAsiaTheme="minorEastAsia" w:hAnsi="Cambria Math"/>
            </w:rPr>
            <m:t>00+600=</m:t>
          </m:r>
          <m:r>
            <w:rPr>
              <w:rFonts w:ascii="Cambria Math" w:eastAsiaTheme="minorEastAsia" w:hAnsi="Cambria Math"/>
            </w:rPr>
            <m:t>15</m:t>
          </m:r>
          <m:r>
            <w:rPr>
              <w:rFonts w:ascii="Cambria Math" w:eastAsiaTheme="minorEastAsia" w:hAnsi="Cambria Math"/>
            </w:rPr>
            <m:t>0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14:paraId="2BC080AA" w14:textId="02BC18CF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Druga.</w:t>
      </w:r>
    </w:p>
    <w:p w14:paraId="05106FEE" w14:textId="62A2AFD0" w:rsidR="00677AF9" w:rsidRDefault="00677AF9" w:rsidP="00677AF9">
      <w:pPr>
        <w:rPr>
          <w:rFonts w:eastAsiaTheme="minorEastAsia"/>
          <w:i w:val="0"/>
          <w:iCs/>
        </w:rPr>
      </w:pPr>
    </w:p>
    <w:p w14:paraId="163FB1CC" w14:textId="5495169E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f) 250x+300=150x+600</w:t>
      </w:r>
    </w:p>
    <w:p w14:paraId="76917FEA" w14:textId="59A5F5CE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250x-150x=600-300</w:t>
      </w:r>
    </w:p>
    <w:p w14:paraId="4ED3B8C6" w14:textId="74A02071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100x=300</w:t>
      </w:r>
    </w:p>
    <w:p w14:paraId="3E097DB9" w14:textId="2F951CED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x=3</w:t>
      </w:r>
    </w:p>
    <w:p w14:paraId="06836E24" w14:textId="3119BDB4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Tri dana.</w:t>
      </w:r>
    </w:p>
    <w:p w14:paraId="438F7290" w14:textId="712AE5C9" w:rsidR="00677AF9" w:rsidRDefault="00677AF9" w:rsidP="00677AF9">
      <w:pPr>
        <w:rPr>
          <w:rFonts w:eastAsiaTheme="minorEastAsia"/>
          <w:i w:val="0"/>
          <w:iCs/>
        </w:rPr>
      </w:pPr>
    </w:p>
    <w:p w14:paraId="15BE4A4E" w14:textId="62F84615" w:rsidR="00677AF9" w:rsidRDefault="00677AF9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75.</w:t>
      </w:r>
    </w:p>
    <w:p w14:paraId="69A5702A" w14:textId="17C9FF76" w:rsidR="00677AF9" w:rsidRDefault="00D73431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G=g · m=10N/kg · m</w:t>
      </w:r>
    </w:p>
    <w:p w14:paraId="29BE1F8B" w14:textId="3B59FDC7" w:rsidR="00D73431" w:rsidRDefault="00D73431" w:rsidP="00677AF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r>
          <w:rPr>
            <w:rFonts w:ascii="Cambria Math" w:eastAsiaTheme="minorEastAsia" w:hAnsi="Cambria Math"/>
          </w:rPr>
          <m:t>∙m</m:t>
        </m:r>
      </m:oMath>
    </w:p>
    <w:p w14:paraId="396A23B8" w14:textId="3C6B4862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e)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>∙695N=115.83 N</m:t>
        </m:r>
      </m:oMath>
    </w:p>
    <w:p w14:paraId="7AC4B6E8" w14:textId="67A9E448" w:rsidR="00D73431" w:rsidRDefault="00D73431" w:rsidP="00D73431">
      <w:pPr>
        <w:rPr>
          <w:rFonts w:eastAsiaTheme="minorEastAsia"/>
          <w:i w:val="0"/>
          <w:iCs/>
        </w:rPr>
      </w:pPr>
    </w:p>
    <w:p w14:paraId="1E47744A" w14:textId="77777777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76.</w:t>
      </w:r>
    </w:p>
    <w:p w14:paraId="73958A7E" w14:textId="23424875" w:rsidR="00D73431" w:rsidRP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a)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=50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</w:rPr>
          <m:t>00</m:t>
        </m:r>
      </m:oMath>
    </w:p>
    <w:p w14:paraId="4AEEFC2F" w14:textId="40E286F9" w:rsidR="00D73431" w:rsidRPr="00D73431" w:rsidRDefault="00D73431" w:rsidP="00D73431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=1</m:t>
          </m:r>
          <m:r>
            <w:rPr>
              <w:rFonts w:ascii="Cambria Math" w:eastAsiaTheme="minorEastAsia" w:hAnsi="Cambria Math"/>
            </w:rPr>
            <m:t>0</m:t>
          </m:r>
          <m:r>
            <w:rPr>
              <w:rFonts w:ascii="Cambria Math" w:eastAsiaTheme="minorEastAsia" w:hAnsi="Cambria Math"/>
            </w:rPr>
            <m:t>0</m:t>
          </m:r>
          <m:r>
            <w:rPr>
              <w:rFonts w:ascii="Cambria Math" w:eastAsiaTheme="minorEastAsia" w:hAnsi="Cambria Math"/>
            </w:rPr>
            <m:t>x+40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14:paraId="4D60C976" w14:textId="151D86E4" w:rsidR="00D73431" w:rsidRDefault="00D73431" w:rsidP="00D73431">
      <w:pPr>
        <w:rPr>
          <w:rFonts w:eastAsiaTheme="minorEastAsia"/>
          <w:i w:val="0"/>
          <w:iCs/>
        </w:rPr>
      </w:pPr>
    </w:p>
    <w:p w14:paraId="28CC9632" w14:textId="29BB69C4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 50x+600=100x+400</w:t>
      </w:r>
    </w:p>
    <w:p w14:paraId="2ECE4AFE" w14:textId="1F9A1D38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50x =200</w:t>
      </w:r>
    </w:p>
    <w:p w14:paraId="765FBEF0" w14:textId="1986FAB8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x = 4</w:t>
      </w:r>
    </w:p>
    <w:p w14:paraId="6A4D219C" w14:textId="15D556EE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Nakon 4 mjeseca.</w:t>
      </w:r>
    </w:p>
    <w:p w14:paraId="3474A0F5" w14:textId="2463A1ED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78.</w:t>
      </w:r>
    </w:p>
    <w:p w14:paraId="1D47D8B1" w14:textId="0B46D1CD" w:rsidR="00D73431" w:rsidRDefault="00D73431" w:rsidP="00D7343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AE74AF1" wp14:editId="4175198F">
            <wp:extent cx="4791075" cy="4076700"/>
            <wp:effectExtent l="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61F1" w14:textId="29BEA68B" w:rsidR="00D73431" w:rsidRDefault="00D73431" w:rsidP="00D73431">
      <w:pPr>
        <w:rPr>
          <w:rFonts w:eastAsiaTheme="minorEastAsia"/>
          <w:i w:val="0"/>
          <w:iCs/>
        </w:rPr>
      </w:pPr>
      <m:oMath>
        <m:r>
          <w:rPr>
            <w:rFonts w:ascii="Cambria Math" w:eastAsiaTheme="minorEastAsia" w:hAnsi="Cambria Math"/>
          </w:rPr>
          <m:t>P=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∆ABC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</w:rPr>
              <m:t>CDA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7∙2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7∙4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=7+14=21</m:t>
        </m:r>
      </m:oMath>
      <w:r w:rsidR="00737D08">
        <w:rPr>
          <w:rFonts w:eastAsiaTheme="minorEastAsia"/>
          <w:i w:val="0"/>
          <w:iCs/>
        </w:rPr>
        <w:t xml:space="preserve"> kvadratnih jediničnih dužina</w:t>
      </w:r>
    </w:p>
    <w:p w14:paraId="1207FA77" w14:textId="77777777" w:rsidR="00737D08" w:rsidRDefault="00737D08" w:rsidP="00D73431">
      <w:pPr>
        <w:rPr>
          <w:rFonts w:eastAsiaTheme="minorEastAsia"/>
          <w:i w:val="0"/>
          <w:iCs/>
        </w:rPr>
      </w:pPr>
    </w:p>
    <w:p w14:paraId="6FB8206C" w14:textId="77777777" w:rsidR="00D73431" w:rsidRPr="00D73431" w:rsidRDefault="00D73431" w:rsidP="00D73431">
      <w:pPr>
        <w:rPr>
          <w:rFonts w:eastAsiaTheme="minorEastAsia"/>
          <w:i w:val="0"/>
          <w:iCs/>
        </w:rPr>
      </w:pPr>
    </w:p>
    <w:p w14:paraId="0D07115E" w14:textId="77777777" w:rsidR="00D73431" w:rsidRPr="00677AF9" w:rsidRDefault="00D73431" w:rsidP="00D73431">
      <w:pPr>
        <w:rPr>
          <w:rFonts w:eastAsiaTheme="minorEastAsia"/>
          <w:i w:val="0"/>
          <w:iCs/>
        </w:rPr>
      </w:pPr>
    </w:p>
    <w:p w14:paraId="26CBCD73" w14:textId="77777777" w:rsidR="00D73431" w:rsidRDefault="00D73431" w:rsidP="00D73431">
      <w:pPr>
        <w:rPr>
          <w:rFonts w:eastAsiaTheme="minorEastAsia"/>
          <w:i w:val="0"/>
          <w:iCs/>
        </w:rPr>
      </w:pPr>
    </w:p>
    <w:p w14:paraId="1D1BB744" w14:textId="0749D3E5" w:rsidR="00D73431" w:rsidRPr="00D73431" w:rsidRDefault="00D73431" w:rsidP="00677AF9">
      <w:pPr>
        <w:rPr>
          <w:rFonts w:eastAsiaTheme="minorEastAsia"/>
          <w:i w:val="0"/>
          <w:iCs/>
        </w:rPr>
      </w:pPr>
    </w:p>
    <w:p w14:paraId="1819C545" w14:textId="77777777" w:rsidR="00677AF9" w:rsidRPr="002B3C26" w:rsidRDefault="00677AF9">
      <w:pPr>
        <w:rPr>
          <w:rFonts w:eastAsiaTheme="minorEastAsia"/>
          <w:i w:val="0"/>
          <w:iCs/>
        </w:rPr>
      </w:pPr>
    </w:p>
    <w:sectPr w:rsidR="00677AF9" w:rsidRPr="002B3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3AC"/>
    <w:rsid w:val="0015482B"/>
    <w:rsid w:val="001D53AC"/>
    <w:rsid w:val="002152AD"/>
    <w:rsid w:val="002B3C26"/>
    <w:rsid w:val="003B1D0B"/>
    <w:rsid w:val="005E050B"/>
    <w:rsid w:val="00677AF9"/>
    <w:rsid w:val="00737D08"/>
    <w:rsid w:val="007A44FD"/>
    <w:rsid w:val="00B70564"/>
    <w:rsid w:val="00BA3D3C"/>
    <w:rsid w:val="00CC1558"/>
    <w:rsid w:val="00D46F1D"/>
    <w:rsid w:val="00D7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E843"/>
  <w15:chartTrackingRefBased/>
  <w15:docId w15:val="{DF2B22DF-13A6-4249-8834-BFD28D50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2152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2</cp:revision>
  <dcterms:created xsi:type="dcterms:W3CDTF">2021-11-18T08:57:00Z</dcterms:created>
  <dcterms:modified xsi:type="dcterms:W3CDTF">2021-11-18T10:58:00Z</dcterms:modified>
</cp:coreProperties>
</file>